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09" w:rsidRDefault="0023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776" w:rsidRDefault="00DF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Расписание занятий</w:t>
      </w:r>
      <w:r w:rsidRPr="00DF52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дополнительной общеразвивающей программе «</w:t>
      </w:r>
      <w:r w:rsidR="00306776">
        <w:rPr>
          <w:rFonts w:ascii="Times New Roman" w:eastAsia="Times New Roman" w:hAnsi="Times New Roman" w:cs="Times New Roman"/>
          <w:b/>
          <w:color w:val="000000"/>
          <w:lang w:eastAsia="ru-RU"/>
        </w:rPr>
        <w:t>Пешеходный туризм</w:t>
      </w:r>
      <w:r w:rsidRPr="00DF5257">
        <w:rPr>
          <w:rFonts w:ascii="Times New Roman" w:eastAsia="Times New Roman" w:hAnsi="Times New Roman" w:cs="Times New Roman"/>
          <w:b/>
          <w:color w:val="000000"/>
          <w:lang w:eastAsia="ru-RU"/>
        </w:rPr>
        <w:t>» в рамках программы «Новые места»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233409" w:rsidRPr="00DF5257" w:rsidRDefault="00DF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педагога </w:t>
      </w:r>
      <w:r w:rsidR="00306776">
        <w:rPr>
          <w:rFonts w:ascii="Times New Roman" w:eastAsia="Times New Roman" w:hAnsi="Times New Roman" w:cs="Times New Roman"/>
          <w:b/>
          <w:color w:val="000000"/>
          <w:lang w:eastAsia="ru-RU"/>
        </w:rPr>
        <w:t>Гаврилюка Б. С.</w:t>
      </w:r>
    </w:p>
    <w:p w:rsidR="00233409" w:rsidRPr="00DF5257" w:rsidRDefault="00233409" w:rsidP="007567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3"/>
        <w:tblW w:w="0" w:type="auto"/>
        <w:jc w:val="center"/>
        <w:tblInd w:w="-368" w:type="dxa"/>
        <w:tblLook w:val="04A0"/>
      </w:tblPr>
      <w:tblGrid>
        <w:gridCol w:w="1280"/>
        <w:gridCol w:w="2409"/>
      </w:tblGrid>
      <w:tr w:rsidR="001A05C7" w:rsidTr="007567DF">
        <w:trPr>
          <w:jc w:val="center"/>
        </w:trPr>
        <w:tc>
          <w:tcPr>
            <w:tcW w:w="1280" w:type="dxa"/>
          </w:tcPr>
          <w:p w:rsidR="001A05C7" w:rsidRDefault="001A0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A05C7" w:rsidRDefault="001A0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1A05C7" w:rsidTr="007567DF">
        <w:trPr>
          <w:trHeight w:val="721"/>
          <w:jc w:val="center"/>
        </w:trPr>
        <w:tc>
          <w:tcPr>
            <w:tcW w:w="1280" w:type="dxa"/>
          </w:tcPr>
          <w:p w:rsidR="001A05C7" w:rsidRDefault="00E0342B" w:rsidP="00E034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09</w:t>
            </w:r>
            <w:r w:rsidR="001A05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  <w:r w:rsidR="001A05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.30</w:t>
            </w:r>
          </w:p>
          <w:p w:rsidR="007567DF" w:rsidRPr="00DF5257" w:rsidRDefault="007567DF" w:rsidP="00E034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(2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A05C7" w:rsidRDefault="001A05C7" w:rsidP="00DF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F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1A05C7" w:rsidRPr="00DF5257" w:rsidRDefault="001A05C7" w:rsidP="00E03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E03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</w:tbl>
    <w:p w:rsidR="00233409" w:rsidRDefault="00233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3C87" w:rsidRDefault="00CA3C87" w:rsidP="00CA3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="00252E88">
        <w:rPr>
          <w:rFonts w:ascii="Times New Roman" w:eastAsia="Calibri" w:hAnsi="Times New Roman" w:cs="Times New Roman"/>
          <w:b/>
          <w:sz w:val="24"/>
          <w:szCs w:val="24"/>
        </w:rPr>
        <w:t>занятий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дополнительной общеразвивающей программе «Основы актёрского мастерства» </w:t>
      </w:r>
      <w:r w:rsidR="00252E88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педагога </w:t>
      </w:r>
      <w:r w:rsidR="00306776">
        <w:rPr>
          <w:rFonts w:ascii="Times New Roman" w:eastAsia="Calibri" w:hAnsi="Times New Roman" w:cs="Times New Roman"/>
          <w:b/>
          <w:sz w:val="24"/>
          <w:szCs w:val="24"/>
        </w:rPr>
        <w:t>Егоров</w:t>
      </w:r>
      <w:r w:rsidR="00412C3F">
        <w:rPr>
          <w:rFonts w:ascii="Times New Roman" w:eastAsia="Calibri" w:hAnsi="Times New Roman" w:cs="Times New Roman"/>
          <w:b/>
          <w:sz w:val="24"/>
          <w:szCs w:val="24"/>
        </w:rPr>
        <w:t>ой Я. П.</w:t>
      </w:r>
    </w:p>
    <w:p w:rsidR="00CA3C87" w:rsidRDefault="00CA3C87" w:rsidP="00CA3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2093" w:type="dxa"/>
        <w:tblLook w:val="04A0"/>
      </w:tblPr>
      <w:tblGrid>
        <w:gridCol w:w="2616"/>
        <w:gridCol w:w="2679"/>
        <w:gridCol w:w="2698"/>
        <w:gridCol w:w="2673"/>
        <w:gridCol w:w="2855"/>
      </w:tblGrid>
      <w:tr w:rsidR="00CE2F1A" w:rsidTr="007567DF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CE2F1A" w:rsidTr="007567DF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12.20 -13.00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 w:rsidP="00756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 (2</w:t>
            </w:r>
            <w:r w:rsidR="0075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75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F1A" w:rsidTr="007567DF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Default="00CE2F1A" w:rsidP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 w:rsidP="00756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 (2</w:t>
            </w:r>
            <w:r w:rsidR="0075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5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 w:rsidP="00756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 (2</w:t>
            </w:r>
            <w:r w:rsidR="0075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75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1A" w:rsidRDefault="00CE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Default="00CE2F1A" w:rsidP="00756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 (2</w:t>
            </w:r>
            <w:r w:rsidR="0075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75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A3C87" w:rsidRDefault="00CA3C87" w:rsidP="00CA3C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67DF" w:rsidRDefault="007567DF" w:rsidP="005F17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67DF" w:rsidRDefault="007567DF" w:rsidP="005F17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7567DF" w:rsidSect="00233409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09" w:rsidRDefault="00DF5257">
      <w:pPr>
        <w:spacing w:line="240" w:lineRule="auto"/>
      </w:pPr>
      <w:r>
        <w:separator/>
      </w:r>
    </w:p>
  </w:endnote>
  <w:endnote w:type="continuationSeparator" w:id="1">
    <w:p w:rsidR="00233409" w:rsidRDefault="00DF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09" w:rsidRDefault="00DF5257">
      <w:pPr>
        <w:spacing w:after="0"/>
      </w:pPr>
      <w:r>
        <w:separator/>
      </w:r>
    </w:p>
  </w:footnote>
  <w:footnote w:type="continuationSeparator" w:id="1">
    <w:p w:rsidR="00233409" w:rsidRDefault="00DF52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6E"/>
    <w:rsid w:val="0019247B"/>
    <w:rsid w:val="00192729"/>
    <w:rsid w:val="001A05C7"/>
    <w:rsid w:val="001D6497"/>
    <w:rsid w:val="00233409"/>
    <w:rsid w:val="002403AA"/>
    <w:rsid w:val="002455B7"/>
    <w:rsid w:val="00252E88"/>
    <w:rsid w:val="00266A2F"/>
    <w:rsid w:val="002A6869"/>
    <w:rsid w:val="00306776"/>
    <w:rsid w:val="00375082"/>
    <w:rsid w:val="00385375"/>
    <w:rsid w:val="003F14E0"/>
    <w:rsid w:val="00412C3F"/>
    <w:rsid w:val="00417517"/>
    <w:rsid w:val="0042724D"/>
    <w:rsid w:val="004362F5"/>
    <w:rsid w:val="004607D4"/>
    <w:rsid w:val="004B5601"/>
    <w:rsid w:val="00504E5B"/>
    <w:rsid w:val="005339B6"/>
    <w:rsid w:val="005B1DCF"/>
    <w:rsid w:val="005C39D1"/>
    <w:rsid w:val="005C45C5"/>
    <w:rsid w:val="005F178A"/>
    <w:rsid w:val="006D2A68"/>
    <w:rsid w:val="00735EC4"/>
    <w:rsid w:val="007567DF"/>
    <w:rsid w:val="007854DF"/>
    <w:rsid w:val="007A03CF"/>
    <w:rsid w:val="007D50FF"/>
    <w:rsid w:val="008B1ACF"/>
    <w:rsid w:val="009A4039"/>
    <w:rsid w:val="00B51D4B"/>
    <w:rsid w:val="00B529CA"/>
    <w:rsid w:val="00B65509"/>
    <w:rsid w:val="00BD1E39"/>
    <w:rsid w:val="00C26576"/>
    <w:rsid w:val="00C46389"/>
    <w:rsid w:val="00C507C4"/>
    <w:rsid w:val="00C50B59"/>
    <w:rsid w:val="00C805BA"/>
    <w:rsid w:val="00CA3C87"/>
    <w:rsid w:val="00CC79AB"/>
    <w:rsid w:val="00CE2F1A"/>
    <w:rsid w:val="00CE417F"/>
    <w:rsid w:val="00CF478C"/>
    <w:rsid w:val="00D0218D"/>
    <w:rsid w:val="00D82155"/>
    <w:rsid w:val="00DF0E0C"/>
    <w:rsid w:val="00DF5257"/>
    <w:rsid w:val="00E0342B"/>
    <w:rsid w:val="00E06622"/>
    <w:rsid w:val="00E30CC4"/>
    <w:rsid w:val="00E56C42"/>
    <w:rsid w:val="00E9018D"/>
    <w:rsid w:val="00E9166E"/>
    <w:rsid w:val="00FF4B95"/>
    <w:rsid w:val="00FF5DC4"/>
    <w:rsid w:val="1478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0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0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anisimovaa</cp:lastModifiedBy>
  <cp:revision>3</cp:revision>
  <cp:lastPrinted>2023-09-05T14:20:00Z</cp:lastPrinted>
  <dcterms:created xsi:type="dcterms:W3CDTF">2023-10-16T13:23:00Z</dcterms:created>
  <dcterms:modified xsi:type="dcterms:W3CDTF">2023-10-16T13:23:00Z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D698013C808D49E39824C237F2E0474E</vt:lpwstr>
  </property>
</Properties>
</file>