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87" w:rsidRDefault="00DD2087" w:rsidP="00DD208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Учебный  план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2087" w:rsidRPr="004A168F" w:rsidRDefault="00DD2087" w:rsidP="00DD208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МАОУ лицея №49 на 2022-2023</w:t>
      </w:r>
      <w:r w:rsidRPr="004A168F">
        <w:rPr>
          <w:rFonts w:ascii="Times New Roman" w:eastAsia="Calibri" w:hAnsi="Times New Roman" w:cs="Times New Roman"/>
          <w:b/>
          <w:sz w:val="24"/>
          <w:szCs w:val="24"/>
        </w:rPr>
        <w:t>учебный год (ФГОС ООО)</w:t>
      </w:r>
    </w:p>
    <w:p w:rsidR="00845338" w:rsidRPr="00DD2087" w:rsidRDefault="00845338" w:rsidP="0084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87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proofErr w:type="gramStart"/>
      <w:r w:rsidRPr="00DD2087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DD2087">
        <w:rPr>
          <w:rFonts w:ascii="Times New Roman" w:hAnsi="Times New Roman" w:cs="Times New Roman"/>
          <w:b/>
          <w:sz w:val="24"/>
          <w:szCs w:val="24"/>
        </w:rPr>
        <w:t>,в,г,д,э</w:t>
      </w:r>
      <w:proofErr w:type="spellEnd"/>
      <w:r w:rsidRPr="00DD208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50"/>
        <w:gridCol w:w="2745"/>
        <w:gridCol w:w="1436"/>
        <w:gridCol w:w="2247"/>
        <w:gridCol w:w="1099"/>
        <w:gridCol w:w="830"/>
      </w:tblGrid>
      <w:tr w:rsidR="00845338" w:rsidRPr="00845338" w:rsidTr="00233B22">
        <w:trPr>
          <w:trHeight w:val="551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12" w:type="dxa"/>
            <w:gridSpan w:val="4"/>
          </w:tcPr>
          <w:p w:rsidR="00845338" w:rsidRPr="00845338" w:rsidRDefault="00845338" w:rsidP="0084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Количество    часов</w:t>
            </w:r>
          </w:p>
        </w:tc>
      </w:tr>
      <w:tr w:rsidR="00845338" w:rsidRPr="00845338" w:rsidTr="00233B22">
        <w:trPr>
          <w:trHeight w:val="1694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Часы в год</w:t>
            </w:r>
          </w:p>
        </w:tc>
      </w:tr>
      <w:tr w:rsidR="00845338" w:rsidRPr="00845338" w:rsidTr="00233B22">
        <w:trPr>
          <w:trHeight w:val="572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5338" w:rsidRPr="00845338" w:rsidTr="00233B22">
        <w:trPr>
          <w:trHeight w:val="381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614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5338" w:rsidRPr="00845338" w:rsidTr="00233B22">
        <w:trPr>
          <w:trHeight w:val="339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5338" w:rsidRPr="00845338" w:rsidTr="00233B22">
        <w:trPr>
          <w:trHeight w:val="551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5338" w:rsidRPr="00845338" w:rsidTr="00233B22">
        <w:trPr>
          <w:trHeight w:val="530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415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5338" w:rsidRPr="00845338" w:rsidTr="00233B22">
        <w:tc>
          <w:tcPr>
            <w:tcW w:w="67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5338" w:rsidRPr="00845338" w:rsidTr="00233B22">
        <w:trPr>
          <w:trHeight w:val="529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572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5338" w:rsidRPr="00845338" w:rsidTr="00233B22">
        <w:trPr>
          <w:trHeight w:val="373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529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487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rPr>
          <w:trHeight w:val="458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845338">
        <w:trPr>
          <w:trHeight w:val="463"/>
        </w:trPr>
        <w:tc>
          <w:tcPr>
            <w:tcW w:w="67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745" w:type="dxa"/>
          </w:tcPr>
          <w:p w:rsidR="00845338" w:rsidRPr="00845338" w:rsidRDefault="009D5C92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5338" w:rsidRPr="00845338" w:rsidTr="00233B22">
        <w:trPr>
          <w:trHeight w:val="762"/>
        </w:trPr>
        <w:tc>
          <w:tcPr>
            <w:tcW w:w="675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0" w:type="dxa"/>
            <w:vMerge w:val="restart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ОБЖ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45338" w:rsidRPr="00845338" w:rsidTr="00233B22">
        <w:trPr>
          <w:trHeight w:val="191"/>
        </w:trPr>
        <w:tc>
          <w:tcPr>
            <w:tcW w:w="675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5338" w:rsidRPr="00845338" w:rsidTr="00233B22">
        <w:tc>
          <w:tcPr>
            <w:tcW w:w="67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845338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модульный курс </w:t>
            </w: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338" w:rsidRPr="00845338" w:rsidTr="00233B22">
        <w:tc>
          <w:tcPr>
            <w:tcW w:w="67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7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845338" w:rsidRPr="00845338" w:rsidTr="00233B22">
        <w:tc>
          <w:tcPr>
            <w:tcW w:w="675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78" w:type="dxa"/>
            <w:gridSpan w:val="4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  при 6 –дневной рабочей неделе</w:t>
            </w:r>
          </w:p>
        </w:tc>
        <w:tc>
          <w:tcPr>
            <w:tcW w:w="1099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845338" w:rsidRPr="00845338" w:rsidRDefault="00845338" w:rsidP="0023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F4" w:rsidRPr="00845338" w:rsidRDefault="009803F4">
      <w:pPr>
        <w:rPr>
          <w:sz w:val="24"/>
          <w:szCs w:val="24"/>
        </w:rPr>
      </w:pPr>
    </w:p>
    <w:sectPr w:rsidR="009803F4" w:rsidRPr="00845338" w:rsidSect="0084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5"/>
    <w:rsid w:val="00385409"/>
    <w:rsid w:val="00845338"/>
    <w:rsid w:val="009803F4"/>
    <w:rsid w:val="009D5C92"/>
    <w:rsid w:val="00D35490"/>
    <w:rsid w:val="00DD2087"/>
    <w:rsid w:val="00E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DE81-D91B-460D-A720-1CD3069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Юлия Грекова</cp:lastModifiedBy>
  <cp:revision>2</cp:revision>
  <cp:lastPrinted>2022-08-18T11:47:00Z</cp:lastPrinted>
  <dcterms:created xsi:type="dcterms:W3CDTF">2023-10-18T13:17:00Z</dcterms:created>
  <dcterms:modified xsi:type="dcterms:W3CDTF">2023-10-18T13:17:00Z</dcterms:modified>
</cp:coreProperties>
</file>