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24" w:rsidRDefault="00BD4924" w:rsidP="00BD4924">
      <w:pPr>
        <w:rPr>
          <w:sz w:val="28"/>
          <w:szCs w:val="28"/>
        </w:rPr>
      </w:pPr>
      <w:r>
        <w:rPr>
          <w:sz w:val="28"/>
          <w:szCs w:val="28"/>
        </w:rPr>
        <w:t>Рекомендованные к зачислению в 10 б инженерный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375"/>
      </w:tblGrid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Б-5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Б-6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Б-7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Б-8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Б-10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Б-11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Б-12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Б-13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Б-14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Б-19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Б-20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Б-22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Б-23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Б-24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Б-25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Б-26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Б-27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Б-29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Б-30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Б-33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Б-34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Б-35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Б-36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Б-37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Б-39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Б-40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Б-42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Б-43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Б-44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Б-45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4" w:rsidRDefault="00BD4924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4" w:rsidRDefault="00BD4924">
            <w:pPr>
              <w:rPr>
                <w:sz w:val="28"/>
                <w:szCs w:val="28"/>
              </w:rPr>
            </w:pP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Б-9 </w:t>
            </w:r>
            <w:r>
              <w:rPr>
                <w:i/>
                <w:sz w:val="28"/>
                <w:szCs w:val="28"/>
              </w:rPr>
              <w:t>кандидат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Б-15 </w:t>
            </w:r>
            <w:r>
              <w:rPr>
                <w:i/>
                <w:sz w:val="28"/>
                <w:szCs w:val="28"/>
              </w:rPr>
              <w:t>кандидат</w:t>
            </w:r>
          </w:p>
        </w:tc>
      </w:tr>
      <w:tr w:rsidR="00BD4924" w:rsidTr="00BD49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24" w:rsidRDefault="00BD492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Б-2 </w:t>
            </w:r>
            <w:r>
              <w:rPr>
                <w:i/>
                <w:sz w:val="28"/>
                <w:szCs w:val="28"/>
              </w:rPr>
              <w:t>кандидат</w:t>
            </w:r>
          </w:p>
        </w:tc>
      </w:tr>
    </w:tbl>
    <w:p w:rsidR="004C338A" w:rsidRDefault="004C338A">
      <w:bookmarkStart w:id="0" w:name="_GoBack"/>
      <w:bookmarkEnd w:id="0"/>
    </w:p>
    <w:sectPr w:rsidR="004C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83"/>
    <w:rsid w:val="00470683"/>
    <w:rsid w:val="004C338A"/>
    <w:rsid w:val="00BD4924"/>
    <w:rsid w:val="00C3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5361"/>
  <w15:docId w15:val="{0A3C2DA7-D8FD-46BD-B3B6-E1D75D5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Миклина</dc:creator>
  <cp:lastModifiedBy>Ольга Милорадова</cp:lastModifiedBy>
  <cp:revision>4</cp:revision>
  <dcterms:created xsi:type="dcterms:W3CDTF">2023-07-04T13:18:00Z</dcterms:created>
  <dcterms:modified xsi:type="dcterms:W3CDTF">2023-07-05T11:33:00Z</dcterms:modified>
</cp:coreProperties>
</file>