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D" w:rsidRPr="00CD4C67" w:rsidRDefault="008A616D" w:rsidP="008A616D">
      <w:pPr>
        <w:rPr>
          <w:sz w:val="24"/>
          <w:szCs w:val="24"/>
        </w:rPr>
      </w:pPr>
      <w:r w:rsidRPr="00CD4C67">
        <w:rPr>
          <w:sz w:val="24"/>
          <w:szCs w:val="24"/>
        </w:rPr>
        <w:t>Рекомендованные к зачислению в 10 ю юридический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5"/>
      </w:tblGrid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Ю9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Ю4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Ю15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Ю8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Ю18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Ю17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Ю16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Ю11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Ю24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Ю6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Ю5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Ю25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Ю20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Ю7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Ю22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Ю19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Ю23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Ю14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Ю3</w:t>
            </w:r>
          </w:p>
        </w:tc>
      </w:tr>
      <w:tr w:rsidR="008A616D" w:rsidRPr="00CD4C67" w:rsidTr="00E01F70">
        <w:tc>
          <w:tcPr>
            <w:tcW w:w="846" w:type="dxa"/>
          </w:tcPr>
          <w:p w:rsidR="008A616D" w:rsidRPr="00CD4C67" w:rsidRDefault="008A616D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A616D" w:rsidRPr="00CD4C67" w:rsidRDefault="008A616D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Ю21</w:t>
            </w:r>
          </w:p>
        </w:tc>
      </w:tr>
      <w:tr w:rsidR="00D576EE" w:rsidRPr="00CD4C67" w:rsidTr="00E01F70">
        <w:tc>
          <w:tcPr>
            <w:tcW w:w="846" w:type="dxa"/>
          </w:tcPr>
          <w:p w:rsidR="00D576EE" w:rsidRPr="00CD4C67" w:rsidRDefault="00D576EE" w:rsidP="00E01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576EE" w:rsidRDefault="00D576EE" w:rsidP="00E0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 27</w:t>
            </w:r>
            <w:bookmarkStart w:id="0" w:name="_GoBack"/>
            <w:bookmarkEnd w:id="0"/>
          </w:p>
        </w:tc>
      </w:tr>
    </w:tbl>
    <w:p w:rsidR="009D47D3" w:rsidRDefault="009D47D3"/>
    <w:sectPr w:rsidR="009D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15BD"/>
    <w:multiLevelType w:val="hybridMultilevel"/>
    <w:tmpl w:val="19DE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D"/>
    <w:rsid w:val="008A616D"/>
    <w:rsid w:val="009D47D3"/>
    <w:rsid w:val="00D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0918"/>
  <w15:chartTrackingRefBased/>
  <w15:docId w15:val="{E09EEDD4-4812-421B-9D3D-6D48D944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Глазкова</dc:creator>
  <cp:keywords/>
  <dc:description/>
  <cp:lastModifiedBy>Ольга Милорадова</cp:lastModifiedBy>
  <cp:revision>2</cp:revision>
  <dcterms:created xsi:type="dcterms:W3CDTF">2023-07-04T14:27:00Z</dcterms:created>
  <dcterms:modified xsi:type="dcterms:W3CDTF">2023-07-05T11:41:00Z</dcterms:modified>
</cp:coreProperties>
</file>